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FA" w:rsidRPr="006265B7" w:rsidRDefault="006814FA" w:rsidP="006814FA">
      <w:pPr>
        <w:ind w:firstLineChars="300" w:firstLine="960"/>
        <w:jc w:val="center"/>
        <w:rPr>
          <w:rFonts w:eastAsia="楷体_GB2312"/>
          <w:sz w:val="32"/>
          <w:szCs w:val="32"/>
        </w:rPr>
      </w:pPr>
      <w:bookmarkStart w:id="0" w:name="_GoBack"/>
      <w:r w:rsidRPr="006265B7">
        <w:rPr>
          <w:rFonts w:eastAsia="楷体_GB2312" w:hint="eastAsia"/>
          <w:sz w:val="32"/>
          <w:szCs w:val="32"/>
        </w:rPr>
        <w:t>2018</w:t>
      </w:r>
      <w:r w:rsidRPr="006265B7">
        <w:rPr>
          <w:rFonts w:eastAsia="楷体_GB2312" w:hint="eastAsia"/>
          <w:sz w:val="32"/>
          <w:szCs w:val="32"/>
        </w:rPr>
        <w:t>年度</w:t>
      </w:r>
      <w:r w:rsidRPr="006265B7">
        <w:rPr>
          <w:rFonts w:eastAsia="楷体_GB2312" w:hint="eastAsia"/>
          <w:sz w:val="32"/>
          <w:szCs w:val="32"/>
        </w:rPr>
        <w:t>LAMOST</w:t>
      </w:r>
      <w:r w:rsidRPr="006265B7">
        <w:rPr>
          <w:rFonts w:eastAsia="楷体_GB2312" w:hint="eastAsia"/>
          <w:sz w:val="32"/>
          <w:szCs w:val="32"/>
        </w:rPr>
        <w:t>用户培训会回执</w:t>
      </w:r>
    </w:p>
    <w:tbl>
      <w:tblPr>
        <w:tblW w:w="16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3544"/>
        <w:gridCol w:w="1559"/>
        <w:gridCol w:w="2396"/>
        <w:gridCol w:w="2396"/>
        <w:gridCol w:w="3477"/>
      </w:tblGrid>
      <w:tr w:rsidR="006814FA" w:rsidRPr="00410C09" w:rsidTr="00AE524F">
        <w:trPr>
          <w:jc w:val="center"/>
        </w:trPr>
        <w:tc>
          <w:tcPr>
            <w:tcW w:w="1701" w:type="dxa"/>
            <w:vAlign w:val="center"/>
          </w:tcPr>
          <w:bookmarkEnd w:id="0"/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3544" w:type="dxa"/>
            <w:vAlign w:val="center"/>
          </w:tcPr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2396" w:type="dxa"/>
            <w:vAlign w:val="center"/>
          </w:tcPr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手机号</w:t>
            </w:r>
          </w:p>
        </w:tc>
        <w:tc>
          <w:tcPr>
            <w:tcW w:w="2396" w:type="dxa"/>
            <w:vAlign w:val="center"/>
          </w:tcPr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电子邮件</w:t>
            </w:r>
          </w:p>
        </w:tc>
        <w:tc>
          <w:tcPr>
            <w:tcW w:w="3477" w:type="dxa"/>
            <w:vAlign w:val="center"/>
          </w:tcPr>
          <w:p w:rsidR="006814FA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备注：期望在此次</w:t>
            </w:r>
          </w:p>
          <w:p w:rsidR="006814FA" w:rsidRPr="00A43DC5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培训中了解的内容</w:t>
            </w:r>
          </w:p>
        </w:tc>
      </w:tr>
      <w:tr w:rsidR="006814FA" w:rsidRPr="00410C09" w:rsidTr="00AE524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814FA" w:rsidRPr="00F10C91" w:rsidRDefault="006814FA" w:rsidP="00AE524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814FA" w:rsidRPr="0044540F" w:rsidRDefault="006814FA" w:rsidP="00AE524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814FA" w:rsidRPr="00410C09" w:rsidTr="00AE524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814FA" w:rsidRPr="00A6414D" w:rsidRDefault="006814FA" w:rsidP="00AE524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6814FA" w:rsidRPr="00410C09" w:rsidTr="00AE524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814FA" w:rsidRPr="00F51154" w:rsidRDefault="006814FA" w:rsidP="00AE524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6814FA" w:rsidRPr="00410C09" w:rsidTr="00AE524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814FA" w:rsidRPr="00F51154" w:rsidRDefault="006814FA" w:rsidP="00AE524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814FA" w:rsidRPr="00F51154" w:rsidRDefault="006814FA" w:rsidP="00AE524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</w:tbl>
    <w:p w:rsidR="006814FA" w:rsidRPr="006265B7" w:rsidRDefault="006814FA" w:rsidP="006814FA">
      <w:pPr>
        <w:ind w:firstLineChars="300" w:firstLine="720"/>
        <w:rPr>
          <w:rFonts w:eastAsia="楷体_GB2312"/>
          <w:sz w:val="24"/>
        </w:rPr>
      </w:pPr>
    </w:p>
    <w:p w:rsidR="006814FA" w:rsidRDefault="006814FA" w:rsidP="006814FA"/>
    <w:p w:rsidR="006814FA" w:rsidRDefault="006814FA" w:rsidP="006814FA"/>
    <w:p w:rsidR="00F81B55" w:rsidRPr="006814FA" w:rsidRDefault="006814FA"/>
    <w:sectPr w:rsidR="00F81B55" w:rsidRPr="006814FA" w:rsidSect="00626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FA"/>
    <w:rsid w:val="00557F07"/>
    <w:rsid w:val="006814FA"/>
    <w:rsid w:val="00A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55</Characters>
  <Application>Microsoft Office Word</Application>
  <DocSecurity>0</DocSecurity>
  <Lines>5</Lines>
  <Paragraphs>3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2018-06-01T08:40:00Z</dcterms:created>
  <dcterms:modified xsi:type="dcterms:W3CDTF">2018-06-01T08:40:00Z</dcterms:modified>
</cp:coreProperties>
</file>